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31221763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541434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33EAD736" w14:textId="77777777" w:rsidR="000D1B1E" w:rsidRDefault="00BE0C03" w:rsidP="000D1B1E">
      <w:pPr>
        <w:pBdr>
          <w:bottom w:val="single" w:sz="4" w:space="1" w:color="auto"/>
        </w:pBd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BE0C03">
        <w:rPr>
          <w:rFonts w:ascii="Cambria" w:hAnsi="Cambria"/>
          <w:b/>
          <w:bCs/>
        </w:rPr>
        <w:t>Wzór oświadczenia wykonawców wspólnie ubiegających się o udzielenie zamówienia</w:t>
      </w:r>
    </w:p>
    <w:p w14:paraId="535D2B0C" w14:textId="605198CA" w:rsidR="000D1B1E" w:rsidRPr="00512C1B" w:rsidRDefault="000D1B1E" w:rsidP="000D1B1E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41434">
        <w:rPr>
          <w:rFonts w:asciiTheme="majorHAnsi" w:hAnsiTheme="majorHAnsi" w:cstheme="majorHAnsi"/>
          <w:bCs/>
          <w:sz w:val="20"/>
          <w:szCs w:val="20"/>
        </w:rPr>
        <w:t>Znak sprawy: GT.271.</w:t>
      </w:r>
      <w:r w:rsidR="00541434" w:rsidRPr="00541434">
        <w:rPr>
          <w:rFonts w:asciiTheme="majorHAnsi" w:hAnsiTheme="majorHAnsi" w:cstheme="majorHAnsi"/>
          <w:bCs/>
          <w:sz w:val="20"/>
          <w:szCs w:val="20"/>
        </w:rPr>
        <w:t>13</w:t>
      </w:r>
      <w:r w:rsidRPr="00541434">
        <w:rPr>
          <w:rFonts w:asciiTheme="majorHAnsi" w:hAnsiTheme="majorHAnsi" w:cstheme="majorHAnsi"/>
          <w:bCs/>
          <w:sz w:val="20"/>
          <w:szCs w:val="20"/>
        </w:rPr>
        <w:t>.2025</w:t>
      </w:r>
    </w:p>
    <w:p w14:paraId="2AF9C2DF" w14:textId="77777777" w:rsidR="000D1B1E" w:rsidRPr="00315C8C" w:rsidRDefault="000D1B1E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Pr="00666E6E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429BBE4A" w14:textId="77777777" w:rsidR="00413A21" w:rsidRPr="00666E6E" w:rsidRDefault="00413A21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666E6E">
        <w:trPr>
          <w:trHeight w:val="431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666E6E">
              <w:trPr>
                <w:trHeight w:val="830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666E6E">
              <w:trPr>
                <w:trHeight w:val="189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70D5ABA" w14:textId="77777777" w:rsidR="00315C8C" w:rsidRPr="00666E6E" w:rsidRDefault="00315C8C" w:rsidP="007D7B34">
      <w:pPr>
        <w:spacing w:line="276" w:lineRule="auto"/>
        <w:rPr>
          <w:rFonts w:ascii="Cambria" w:hAnsi="Cambria"/>
          <w:b/>
          <w:sz w:val="16"/>
          <w:szCs w:val="16"/>
        </w:rPr>
      </w:pPr>
    </w:p>
    <w:tbl>
      <w:tblPr>
        <w:tblW w:w="9203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3"/>
      </w:tblGrid>
      <w:tr w:rsidR="00AB76AD" w:rsidRPr="00A95D8F" w14:paraId="030123D1" w14:textId="77777777" w:rsidTr="00666E6E">
        <w:trPr>
          <w:trHeight w:hRule="exact" w:val="469"/>
        </w:trPr>
        <w:tc>
          <w:tcPr>
            <w:tcW w:w="92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666E6E">
        <w:trPr>
          <w:trHeight w:val="4359"/>
        </w:trPr>
        <w:tc>
          <w:tcPr>
            <w:tcW w:w="9203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666E6E">
              <w:trPr>
                <w:trHeight w:val="807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666E6E">
              <w:trPr>
                <w:trHeight w:val="366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15C8C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214C5CD2" w14:textId="1364244D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FC15CC">
              <w:rPr>
                <w:rFonts w:ascii="Cambria" w:hAnsi="Cambria"/>
                <w:b/>
              </w:rPr>
              <w:lastRenderedPageBreak/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15C8C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3A15C98D" w14:textId="77777777" w:rsidR="00315C8C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</w:t>
      </w:r>
    </w:p>
    <w:p w14:paraId="01172F31" w14:textId="77777777" w:rsidR="003E7279" w:rsidRDefault="003E7279" w:rsidP="0025358E">
      <w:pPr>
        <w:tabs>
          <w:tab w:val="left" w:pos="567"/>
        </w:tabs>
        <w:jc w:val="both"/>
        <w:rPr>
          <w:rFonts w:ascii="Cambria" w:hAnsi="Cambria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02"/>
      </w:tblGrid>
      <w:tr w:rsidR="003E7279" w:rsidRPr="005151C2" w14:paraId="1CF66E92" w14:textId="77777777" w:rsidTr="00D16EE7">
        <w:tc>
          <w:tcPr>
            <w:tcW w:w="9628" w:type="dxa"/>
            <w:shd w:val="clear" w:color="auto" w:fill="F2F2F2"/>
          </w:tcPr>
          <w:p w14:paraId="34904010" w14:textId="56B2FBF6" w:rsidR="003E7279" w:rsidRPr="00550ECA" w:rsidRDefault="00541434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41434">
              <w:rPr>
                <w:rFonts w:ascii="Cambria" w:eastAsia="SimSun" w:hAnsi="Cambria"/>
                <w:b/>
                <w:bCs/>
                <w:lang w:eastAsia="ar-SA"/>
              </w:rPr>
              <w:t>Budowa szaletu miejskiego w m. Siedliszcze</w:t>
            </w:r>
          </w:p>
        </w:tc>
      </w:tr>
    </w:tbl>
    <w:p w14:paraId="76B726A4" w14:textId="77777777" w:rsidR="003E7279" w:rsidRDefault="003E7279" w:rsidP="0025358E">
      <w:pPr>
        <w:tabs>
          <w:tab w:val="left" w:pos="567"/>
        </w:tabs>
        <w:jc w:val="both"/>
        <w:rPr>
          <w:rFonts w:ascii="Cambria" w:hAnsi="Cambria"/>
        </w:rPr>
      </w:pPr>
    </w:p>
    <w:p w14:paraId="38ABB4B2" w14:textId="6DE55CCF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3B274A96" w14:textId="77777777" w:rsidR="00315C8C" w:rsidRPr="00315C8C" w:rsidRDefault="00315C8C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28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3E7279">
        <w:trPr>
          <w:trHeight w:hRule="exact" w:val="226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6F3BD9D1" w14:textId="079C2126" w:rsidR="003E7279" w:rsidRPr="003E7279" w:rsidRDefault="00A9653D" w:rsidP="003E7279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  <w:tr w:rsidR="00156A56" w:rsidRPr="00156A56" w14:paraId="1CBB685E" w14:textId="77777777" w:rsidTr="003E7279">
        <w:trPr>
          <w:trHeight w:hRule="exact" w:val="90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3E7279">
        <w:trPr>
          <w:trHeight w:hRule="exact" w:val="2268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79C1D332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29F35B02" w:rsidR="00FA4412" w:rsidRPr="00800CEA" w:rsidRDefault="00FA4412" w:rsidP="00315C8C">
      <w:pPr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</w:t>
      </w:r>
      <w:r w:rsidR="00666E6E">
        <w:rPr>
          <w:rFonts w:ascii="Cambria" w:hAnsi="Cambria"/>
        </w:rPr>
        <w:t> </w:t>
      </w:r>
      <w:r w:rsidRPr="00800CEA">
        <w:rPr>
          <w:rFonts w:ascii="Cambria" w:hAnsi="Cambria"/>
        </w:rPr>
        <w:t>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315C8C">
      <w:footerReference w:type="default" r:id="rId8"/>
      <w:pgSz w:w="11900" w:h="16840"/>
      <w:pgMar w:top="907" w:right="1134" w:bottom="907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F7536" w14:textId="77777777" w:rsidR="00D432C1" w:rsidRDefault="00D432C1" w:rsidP="00AF0EDA">
      <w:r>
        <w:separator/>
      </w:r>
    </w:p>
  </w:endnote>
  <w:endnote w:type="continuationSeparator" w:id="0">
    <w:p w14:paraId="26BB30DE" w14:textId="77777777" w:rsidR="00D432C1" w:rsidRDefault="00D432C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205F9C0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541434">
      <w:rPr>
        <w:rFonts w:asciiTheme="majorHAnsi" w:hAnsiTheme="majorHAnsi" w:cstheme="majorHAnsi"/>
        <w:sz w:val="18"/>
        <w:szCs w:val="18"/>
        <w:bdr w:val="single" w:sz="4" w:space="0" w:color="auto"/>
      </w:rPr>
      <w:t>5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0C7D" w14:textId="77777777" w:rsidR="00D432C1" w:rsidRDefault="00D432C1" w:rsidP="00AF0EDA">
      <w:r>
        <w:separator/>
      </w:r>
    </w:p>
  </w:footnote>
  <w:footnote w:type="continuationSeparator" w:id="0">
    <w:p w14:paraId="7AA51F6A" w14:textId="77777777" w:rsidR="00D432C1" w:rsidRDefault="00D432C1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FSl0LoRQLYDVmhlH6COIIi3u14+j5eYs40V92pQcijLXRXwHKPmlYpnajgCHXFslOsTzwarJBpXEqwCQaUljA==" w:salt="E408+0uyEj9w2xogI/s4n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1B1E"/>
    <w:rsid w:val="000D670E"/>
    <w:rsid w:val="000E43FB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5C5F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B6644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15C8C"/>
    <w:rsid w:val="0032364D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B3733"/>
    <w:rsid w:val="003C4B20"/>
    <w:rsid w:val="003C5E56"/>
    <w:rsid w:val="003C70E1"/>
    <w:rsid w:val="003D6F86"/>
    <w:rsid w:val="003D765F"/>
    <w:rsid w:val="003E57C0"/>
    <w:rsid w:val="003E7279"/>
    <w:rsid w:val="00411F35"/>
    <w:rsid w:val="004130BE"/>
    <w:rsid w:val="00413A21"/>
    <w:rsid w:val="00430819"/>
    <w:rsid w:val="0044533D"/>
    <w:rsid w:val="00460931"/>
    <w:rsid w:val="00482DC7"/>
    <w:rsid w:val="004918EB"/>
    <w:rsid w:val="004922F7"/>
    <w:rsid w:val="00496694"/>
    <w:rsid w:val="004B2225"/>
    <w:rsid w:val="004D5D21"/>
    <w:rsid w:val="004E72A9"/>
    <w:rsid w:val="004F11D7"/>
    <w:rsid w:val="004F5C2C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1434"/>
    <w:rsid w:val="005426E0"/>
    <w:rsid w:val="005513C1"/>
    <w:rsid w:val="00571AB5"/>
    <w:rsid w:val="00576FE9"/>
    <w:rsid w:val="00586806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614C"/>
    <w:rsid w:val="00656078"/>
    <w:rsid w:val="00663124"/>
    <w:rsid w:val="00665E3A"/>
    <w:rsid w:val="00666E6E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4A4"/>
    <w:rsid w:val="00871EA8"/>
    <w:rsid w:val="00882B04"/>
    <w:rsid w:val="008B22C5"/>
    <w:rsid w:val="008E4EDD"/>
    <w:rsid w:val="008E7FF1"/>
    <w:rsid w:val="0090163B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3113"/>
    <w:rsid w:val="00B64CCD"/>
    <w:rsid w:val="00B97EA0"/>
    <w:rsid w:val="00BA46F4"/>
    <w:rsid w:val="00BB7855"/>
    <w:rsid w:val="00BC6B44"/>
    <w:rsid w:val="00BC7A6C"/>
    <w:rsid w:val="00BE0C03"/>
    <w:rsid w:val="00C001C7"/>
    <w:rsid w:val="00C022CB"/>
    <w:rsid w:val="00C04308"/>
    <w:rsid w:val="00C05F24"/>
    <w:rsid w:val="00C21F41"/>
    <w:rsid w:val="00C51014"/>
    <w:rsid w:val="00C620DC"/>
    <w:rsid w:val="00C72711"/>
    <w:rsid w:val="00CA48B8"/>
    <w:rsid w:val="00CA559C"/>
    <w:rsid w:val="00CB6728"/>
    <w:rsid w:val="00CC45AC"/>
    <w:rsid w:val="00CE23EF"/>
    <w:rsid w:val="00CE275B"/>
    <w:rsid w:val="00CE4497"/>
    <w:rsid w:val="00CE6F08"/>
    <w:rsid w:val="00CF1AE1"/>
    <w:rsid w:val="00CF6DB9"/>
    <w:rsid w:val="00D020F1"/>
    <w:rsid w:val="00D15C03"/>
    <w:rsid w:val="00D15D49"/>
    <w:rsid w:val="00D271B2"/>
    <w:rsid w:val="00D41E45"/>
    <w:rsid w:val="00D432C1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52FFB"/>
    <w:rsid w:val="00E54412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  <w:style w:type="table" w:customStyle="1" w:styleId="Tabela-Siatka5">
    <w:name w:val="Tabela - Siatka5"/>
    <w:basedOn w:val="Standardowy"/>
    <w:next w:val="Tabela-Siatka"/>
    <w:uiPriority w:val="59"/>
    <w:rsid w:val="00315C8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1907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2025-09-02T10:44:00Z</cp:lastPrinted>
  <dcterms:created xsi:type="dcterms:W3CDTF">2025-09-02T10:44:00Z</dcterms:created>
  <dcterms:modified xsi:type="dcterms:W3CDTF">2025-09-02T10:44:00Z</dcterms:modified>
</cp:coreProperties>
</file>